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679628B8" w14:textId="3895AE3C" w:rsidR="007929F4" w:rsidRDefault="007929F4" w:rsidP="0077035B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</w:r>
      <w:r w:rsidR="0077035B" w:rsidRPr="0077035B">
        <w:rPr>
          <w:rFonts w:asciiTheme="majorHAnsi" w:hAnsiTheme="majorHAnsi" w:cs="Arial"/>
          <w:b/>
          <w:bCs/>
          <w:sz w:val="24"/>
          <w:szCs w:val="24"/>
        </w:rPr>
        <w:t>O ZNAJOMOŚCI ZASAD GOSPODARKI FINANSOWEJ INSTYTUTÓW NAUKOWYCH PAN ORAZ PRZEPISÓW DOTYCZĄCYCH ZASAD FINANSOWANIA NAUKI</w:t>
      </w:r>
    </w:p>
    <w:p w14:paraId="614A028B" w14:textId="77777777" w:rsidR="0077035B" w:rsidRDefault="0077035B" w:rsidP="0077035B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6B78B188" w:rsidR="007929F4" w:rsidRPr="007929F4" w:rsidRDefault="004D3EB9" w:rsidP="004D3EB9">
      <w:pPr>
        <w:spacing w:after="600" w:line="360" w:lineRule="auto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W związku ze złożeniem oferty w postępowaniu o udzielenie zamówienia publicznego</w:t>
      </w:r>
      <w:r>
        <w:rPr>
          <w:rFonts w:asciiTheme="majorHAnsi" w:hAnsiTheme="majorHAnsi" w:cs="Arial"/>
          <w:bCs/>
          <w:sz w:val="24"/>
          <w:szCs w:val="24"/>
        </w:rPr>
        <w:t xml:space="preserve">, do którego nie stosuje się przepisów ustawy Prawo zamówień publicznych z dnia 11 września 2019 r. na podstawie art. 2 ust. 1 pkt. 1) 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63812383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 xml:space="preserve">że  </w:t>
      </w:r>
      <w:r w:rsidR="0077035B">
        <w:rPr>
          <w:rFonts w:asciiTheme="majorHAnsi" w:hAnsiTheme="majorHAnsi" w:cs="Arial"/>
          <w:bCs/>
          <w:sz w:val="24"/>
          <w:szCs w:val="24"/>
        </w:rPr>
        <w:t>posiadam znajomość</w:t>
      </w:r>
      <w:r w:rsidR="0077035B" w:rsidRPr="0077035B">
        <w:rPr>
          <w:rFonts w:asciiTheme="majorHAnsi" w:hAnsiTheme="majorHAnsi" w:cs="Arial"/>
          <w:bCs/>
          <w:sz w:val="24"/>
          <w:szCs w:val="24"/>
        </w:rPr>
        <w:t xml:space="preserve"> zasad gospodarki finansowej instytutów naukowych PAN oraz przepisów dotyczących zasad finansowania nauki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04311518" w14:textId="38E5626B" w:rsidR="007929F4" w:rsidRDefault="007929F4">
      <w:pPr>
        <w:spacing w:line="360" w:lineRule="auto"/>
        <w:rPr>
          <w:rFonts w:asciiTheme="majorHAnsi" w:hAnsiTheme="majorHAnsi" w:cstheme="minorHAnsi"/>
          <w:sz w:val="20"/>
          <w:szCs w:val="20"/>
        </w:rPr>
      </w:pPr>
    </w:p>
    <w:p w14:paraId="74BEF972" w14:textId="103FA2D9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25DD3" w14:textId="77777777" w:rsidR="008860F5" w:rsidRDefault="008860F5" w:rsidP="007929F4">
      <w:pPr>
        <w:spacing w:after="0" w:line="240" w:lineRule="auto"/>
      </w:pPr>
      <w:r>
        <w:separator/>
      </w:r>
    </w:p>
  </w:endnote>
  <w:endnote w:type="continuationSeparator" w:id="0">
    <w:p w14:paraId="14F027FC" w14:textId="77777777" w:rsidR="008860F5" w:rsidRDefault="008860F5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BA33" w14:textId="77777777" w:rsidR="00382558" w:rsidRDefault="003825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B0FDF" w14:textId="77777777" w:rsidR="00382558" w:rsidRDefault="003825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F151" w14:textId="77777777" w:rsidR="00382558" w:rsidRDefault="00382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B0871" w14:textId="77777777" w:rsidR="008860F5" w:rsidRDefault="008860F5" w:rsidP="007929F4">
      <w:pPr>
        <w:spacing w:after="0" w:line="240" w:lineRule="auto"/>
      </w:pPr>
      <w:r>
        <w:separator/>
      </w:r>
    </w:p>
  </w:footnote>
  <w:footnote w:type="continuationSeparator" w:id="0">
    <w:p w14:paraId="40724DEC" w14:textId="77777777" w:rsidR="008860F5" w:rsidRDefault="008860F5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6CEEA" w14:textId="77777777" w:rsidR="00382558" w:rsidRDefault="003825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8F4B4" w14:textId="18E69FD9" w:rsidR="003D3452" w:rsidRDefault="00382558">
    <w:pPr>
      <w:pStyle w:val="Nagwek"/>
      <w:rPr>
        <w:rFonts w:cstheme="minorHAnsi"/>
        <w:bCs/>
      </w:rPr>
    </w:pPr>
    <w:r>
      <w:rPr>
        <w:rFonts w:cstheme="minorHAnsi"/>
        <w:bCs/>
      </w:rPr>
      <w:t>Z</w:t>
    </w:r>
    <w:r w:rsidR="003D3452" w:rsidRPr="006161C8">
      <w:rPr>
        <w:rFonts w:cstheme="minorHAnsi"/>
        <w:bCs/>
      </w:rPr>
      <w:t xml:space="preserve">nak sprawy: </w:t>
    </w:r>
    <w:r>
      <w:rPr>
        <w:rFonts w:cstheme="minorHAnsi"/>
        <w:bCs/>
      </w:rPr>
      <w:t>ZP.242.8/DFK.2024</w:t>
    </w:r>
    <w:bookmarkStart w:id="0" w:name="_GoBack"/>
    <w:bookmarkEnd w:id="0"/>
  </w:p>
  <w:p w14:paraId="1C1F3458" w14:textId="5BBF4FB7" w:rsidR="0008051A" w:rsidRPr="00B9557C" w:rsidRDefault="0008051A" w:rsidP="0008051A">
    <w:pPr>
      <w:pStyle w:val="Nagwek1"/>
      <w:jc w:val="right"/>
      <w:rPr>
        <w:rFonts w:ascii="Calibri" w:hAnsi="Calibri" w:cs="Calibri"/>
        <w:sz w:val="22"/>
        <w:szCs w:val="22"/>
      </w:rPr>
    </w:pPr>
    <w:r w:rsidRPr="00B9557C">
      <w:rPr>
        <w:rFonts w:ascii="Calibri" w:hAnsi="Calibri" w:cs="Calibri"/>
        <w:sz w:val="22"/>
        <w:szCs w:val="22"/>
      </w:rPr>
      <w:t xml:space="preserve">Załącznik nr </w:t>
    </w:r>
    <w:r>
      <w:rPr>
        <w:rFonts w:ascii="Calibri" w:hAnsi="Calibri" w:cs="Calibri"/>
        <w:sz w:val="22"/>
        <w:szCs w:val="22"/>
      </w:rPr>
      <w:t>2</w:t>
    </w:r>
    <w:r w:rsidRPr="00B9557C">
      <w:rPr>
        <w:rFonts w:ascii="Calibri" w:hAnsi="Calibri" w:cs="Calibri"/>
        <w:sz w:val="22"/>
        <w:szCs w:val="22"/>
      </w:rPr>
      <w:t xml:space="preserve"> do Ogłoszenia</w:t>
    </w:r>
  </w:p>
  <w:p w14:paraId="0944F62D" w14:textId="77777777" w:rsidR="003D3452" w:rsidRDefault="003D3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B7CD" w14:textId="77777777" w:rsidR="00382558" w:rsidRDefault="0038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7C"/>
    <w:rsid w:val="000764D2"/>
    <w:rsid w:val="0008051A"/>
    <w:rsid w:val="000A739E"/>
    <w:rsid w:val="000F387C"/>
    <w:rsid w:val="0013092A"/>
    <w:rsid w:val="001351F9"/>
    <w:rsid w:val="00197436"/>
    <w:rsid w:val="001A3809"/>
    <w:rsid w:val="00222DC4"/>
    <w:rsid w:val="0026436D"/>
    <w:rsid w:val="002D6611"/>
    <w:rsid w:val="002F2634"/>
    <w:rsid w:val="003263D1"/>
    <w:rsid w:val="00382558"/>
    <w:rsid w:val="003954EC"/>
    <w:rsid w:val="003B3A7D"/>
    <w:rsid w:val="003C3E7C"/>
    <w:rsid w:val="003D3452"/>
    <w:rsid w:val="00404782"/>
    <w:rsid w:val="004D3EB9"/>
    <w:rsid w:val="005723BC"/>
    <w:rsid w:val="005727C5"/>
    <w:rsid w:val="00663C72"/>
    <w:rsid w:val="00701AB0"/>
    <w:rsid w:val="0077035B"/>
    <w:rsid w:val="007929F4"/>
    <w:rsid w:val="007D5E5C"/>
    <w:rsid w:val="00816E45"/>
    <w:rsid w:val="008860F5"/>
    <w:rsid w:val="008B5A3C"/>
    <w:rsid w:val="00921D22"/>
    <w:rsid w:val="00940D38"/>
    <w:rsid w:val="009757B1"/>
    <w:rsid w:val="009B4F1C"/>
    <w:rsid w:val="009C6152"/>
    <w:rsid w:val="00A92434"/>
    <w:rsid w:val="00B46B27"/>
    <w:rsid w:val="00C057A1"/>
    <w:rsid w:val="00C157A4"/>
    <w:rsid w:val="00C20996"/>
    <w:rsid w:val="00C22E15"/>
    <w:rsid w:val="00C31258"/>
    <w:rsid w:val="00C9341E"/>
    <w:rsid w:val="00CA3AA1"/>
    <w:rsid w:val="00D20CF0"/>
    <w:rsid w:val="00D56B2D"/>
    <w:rsid w:val="00D63BE7"/>
    <w:rsid w:val="00DA680F"/>
    <w:rsid w:val="00DF4E2B"/>
    <w:rsid w:val="00E04AAF"/>
    <w:rsid w:val="00E6528D"/>
    <w:rsid w:val="00ED0DCA"/>
    <w:rsid w:val="00F1746B"/>
    <w:rsid w:val="00F962C4"/>
    <w:rsid w:val="00FC5DD5"/>
    <w:rsid w:val="00FD73E7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  <w:style w:type="paragraph" w:customStyle="1" w:styleId="Nagwek1">
    <w:name w:val="Nagłówek1"/>
    <w:basedOn w:val="Normalny"/>
    <w:next w:val="Tekstpodstawowy"/>
    <w:rsid w:val="0008051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05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Daria</cp:lastModifiedBy>
  <cp:revision>5</cp:revision>
  <dcterms:created xsi:type="dcterms:W3CDTF">2024-08-28T08:38:00Z</dcterms:created>
  <dcterms:modified xsi:type="dcterms:W3CDTF">2024-08-28T11:24:00Z</dcterms:modified>
</cp:coreProperties>
</file>